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9220" w14:textId="256961A5" w:rsidR="00C51516" w:rsidRPr="007419E2" w:rsidRDefault="006748D4" w:rsidP="006748D4">
      <w:pPr>
        <w:spacing w:after="0"/>
        <w:jc w:val="center"/>
        <w:rPr>
          <w:rFonts w:ascii="Arial Black" w:hAnsi="Arial Black"/>
          <w:sz w:val="24"/>
          <w:szCs w:val="24"/>
        </w:rPr>
      </w:pPr>
      <w:r>
        <w:rPr>
          <w:rFonts w:ascii="Arial Black" w:hAnsi="Arial Black"/>
          <w:sz w:val="24"/>
          <w:szCs w:val="24"/>
        </w:rPr>
        <w:t>MSC</w:t>
      </w:r>
      <w:r w:rsidR="00C51516" w:rsidRPr="007419E2">
        <w:rPr>
          <w:rFonts w:ascii="Arial Black" w:hAnsi="Arial Black"/>
          <w:sz w:val="24"/>
          <w:szCs w:val="24"/>
        </w:rPr>
        <w:t>/</w:t>
      </w:r>
      <w:r>
        <w:rPr>
          <w:rFonts w:ascii="Arial Black" w:hAnsi="Arial Black"/>
          <w:sz w:val="24"/>
          <w:szCs w:val="24"/>
        </w:rPr>
        <w:t xml:space="preserve">CJB </w:t>
      </w:r>
      <w:r w:rsidR="00CF7BED">
        <w:rPr>
          <w:rFonts w:ascii="Arial Black" w:hAnsi="Arial Black"/>
          <w:sz w:val="24"/>
          <w:szCs w:val="24"/>
        </w:rPr>
        <w:t>Camp Group F</w:t>
      </w:r>
      <w:r w:rsidR="00B82C2F">
        <w:rPr>
          <w:rFonts w:ascii="Arial Black" w:hAnsi="Arial Black"/>
          <w:sz w:val="24"/>
          <w:szCs w:val="24"/>
        </w:rPr>
        <w:t>or</w:t>
      </w:r>
      <w:r w:rsidR="00CF7BED">
        <w:rPr>
          <w:rFonts w:ascii="Arial Black" w:hAnsi="Arial Black"/>
          <w:sz w:val="24"/>
          <w:szCs w:val="24"/>
        </w:rPr>
        <w:t>m</w:t>
      </w:r>
      <w:r w:rsidR="007419E2">
        <w:rPr>
          <w:rFonts w:ascii="Arial Black" w:hAnsi="Arial Black"/>
          <w:sz w:val="24"/>
          <w:szCs w:val="24"/>
        </w:rPr>
        <w:t xml:space="preserve"> </w:t>
      </w:r>
      <w:r w:rsidR="00B02860">
        <w:rPr>
          <w:rFonts w:ascii="Arial Black" w:hAnsi="Arial Black"/>
          <w:sz w:val="24"/>
          <w:szCs w:val="24"/>
        </w:rPr>
        <w:t>–</w:t>
      </w:r>
      <w:r w:rsidR="007419E2">
        <w:rPr>
          <w:rFonts w:ascii="Arial Black" w:hAnsi="Arial Black"/>
          <w:sz w:val="24"/>
          <w:szCs w:val="24"/>
        </w:rPr>
        <w:t xml:space="preserve"> </w:t>
      </w:r>
      <w:r w:rsidR="006A716D">
        <w:rPr>
          <w:rFonts w:ascii="Arial Black" w:hAnsi="Arial Black"/>
          <w:sz w:val="24"/>
          <w:szCs w:val="24"/>
        </w:rPr>
        <w:t>Summer</w:t>
      </w:r>
      <w:r w:rsidR="00E25EEA">
        <w:rPr>
          <w:rFonts w:ascii="Arial Black" w:hAnsi="Arial Black"/>
          <w:sz w:val="24"/>
          <w:szCs w:val="24"/>
        </w:rPr>
        <w:t xml:space="preserve"> 20</w:t>
      </w:r>
      <w:r w:rsidR="009469BD">
        <w:rPr>
          <w:rFonts w:ascii="Arial Black" w:hAnsi="Arial Black"/>
          <w:sz w:val="24"/>
          <w:szCs w:val="24"/>
        </w:rPr>
        <w:t>20</w:t>
      </w:r>
    </w:p>
    <w:p w14:paraId="1D3FB6A7" w14:textId="77777777" w:rsidR="00CF7BED" w:rsidRDefault="00CF7BED" w:rsidP="00CF7BED">
      <w:pPr>
        <w:spacing w:after="0"/>
        <w:ind w:right="-720"/>
        <w:rPr>
          <w:sz w:val="8"/>
          <w:szCs w:val="8"/>
        </w:rPr>
      </w:pPr>
    </w:p>
    <w:p w14:paraId="6083DE89" w14:textId="77777777" w:rsidR="00CF7BED" w:rsidRDefault="00CF7BED" w:rsidP="00CF7BED">
      <w:pPr>
        <w:spacing w:after="0"/>
        <w:ind w:right="-720"/>
        <w:rPr>
          <w:sz w:val="8"/>
          <w:szCs w:val="8"/>
        </w:rPr>
      </w:pPr>
    </w:p>
    <w:p w14:paraId="1D3845A6" w14:textId="32DF91E4" w:rsidR="00CF7BED" w:rsidRDefault="00CF7BED" w:rsidP="00CF7BED">
      <w:pPr>
        <w:spacing w:after="0"/>
        <w:ind w:right="-720"/>
        <w:rPr>
          <w:sz w:val="24"/>
          <w:szCs w:val="24"/>
        </w:rPr>
      </w:pPr>
      <w:r>
        <w:rPr>
          <w:sz w:val="24"/>
          <w:szCs w:val="24"/>
        </w:rPr>
        <w:t>Camp Group</w:t>
      </w:r>
      <w:r w:rsidR="00442A3F">
        <w:rPr>
          <w:sz w:val="24"/>
          <w:szCs w:val="24"/>
        </w:rPr>
        <w:t xml:space="preserve"> Organizer</w:t>
      </w:r>
      <w:r>
        <w:rPr>
          <w:sz w:val="24"/>
          <w:szCs w:val="24"/>
        </w:rPr>
        <w:t>:</w:t>
      </w:r>
      <w:r>
        <w:rPr>
          <w:sz w:val="24"/>
          <w:szCs w:val="24"/>
        </w:rPr>
        <w:tab/>
        <w:t xml:space="preserve"> Name</w:t>
      </w:r>
      <w:r w:rsidR="00442A3F">
        <w:rPr>
          <w:sz w:val="24"/>
          <w:szCs w:val="24"/>
        </w:rPr>
        <w:t>: ________________</w:t>
      </w:r>
      <w:r w:rsidR="00C51516" w:rsidRPr="00442A3F">
        <w:rPr>
          <w:sz w:val="24"/>
          <w:szCs w:val="24"/>
        </w:rPr>
        <w:t>______</w:t>
      </w:r>
      <w:r w:rsidR="00442A3F">
        <w:rPr>
          <w:sz w:val="24"/>
          <w:szCs w:val="24"/>
        </w:rPr>
        <w:t>_____</w:t>
      </w:r>
      <w:r>
        <w:rPr>
          <w:sz w:val="24"/>
          <w:szCs w:val="24"/>
        </w:rPr>
        <w:t>____________________</w:t>
      </w:r>
      <w:r w:rsidR="00442A3F">
        <w:rPr>
          <w:sz w:val="24"/>
          <w:szCs w:val="24"/>
        </w:rPr>
        <w:tab/>
      </w:r>
    </w:p>
    <w:p w14:paraId="71199FAE" w14:textId="77777777" w:rsidR="00CF7BED" w:rsidRDefault="00CF7BED" w:rsidP="003F4650">
      <w:pPr>
        <w:spacing w:after="0"/>
        <w:ind w:left="-720" w:right="-720"/>
        <w:rPr>
          <w:sz w:val="24"/>
          <w:szCs w:val="24"/>
        </w:rPr>
      </w:pPr>
    </w:p>
    <w:p w14:paraId="7ED6CBDA" w14:textId="192665BC" w:rsidR="00C51516" w:rsidRPr="00442A3F" w:rsidRDefault="00442A3F" w:rsidP="00CF7BED">
      <w:pPr>
        <w:spacing w:after="0"/>
        <w:ind w:left="-720" w:right="-720" w:firstLine="720"/>
        <w:rPr>
          <w:sz w:val="24"/>
          <w:szCs w:val="24"/>
        </w:rPr>
      </w:pPr>
      <w:r>
        <w:rPr>
          <w:sz w:val="24"/>
          <w:szCs w:val="24"/>
        </w:rPr>
        <w:t>Phone: __________</w:t>
      </w:r>
      <w:r w:rsidR="00CF7BED">
        <w:rPr>
          <w:sz w:val="24"/>
          <w:szCs w:val="24"/>
        </w:rPr>
        <w:t>_________</w:t>
      </w:r>
      <w:r w:rsidR="00CF7BED">
        <w:rPr>
          <w:sz w:val="24"/>
          <w:szCs w:val="24"/>
        </w:rPr>
        <w:tab/>
      </w:r>
      <w:proofErr w:type="gramStart"/>
      <w:r>
        <w:rPr>
          <w:sz w:val="24"/>
          <w:szCs w:val="24"/>
        </w:rPr>
        <w:t>Email:_</w:t>
      </w:r>
      <w:proofErr w:type="gramEnd"/>
      <w:r>
        <w:rPr>
          <w:sz w:val="24"/>
          <w:szCs w:val="24"/>
        </w:rPr>
        <w:t>_______________________</w:t>
      </w:r>
      <w:r w:rsidR="00CF7BED">
        <w:rPr>
          <w:sz w:val="24"/>
          <w:szCs w:val="24"/>
        </w:rPr>
        <w:t>_____________</w:t>
      </w:r>
    </w:p>
    <w:p w14:paraId="115767A1" w14:textId="77777777" w:rsidR="00C51516" w:rsidRPr="00442A3F" w:rsidRDefault="00C51516" w:rsidP="003F4650">
      <w:pPr>
        <w:spacing w:after="0"/>
        <w:ind w:left="-720" w:right="-720"/>
        <w:rPr>
          <w:sz w:val="24"/>
          <w:szCs w:val="24"/>
        </w:rPr>
      </w:pPr>
    </w:p>
    <w:p w14:paraId="19E1C06F" w14:textId="04A014FB" w:rsidR="00B82C2F" w:rsidRDefault="00CF7BED" w:rsidP="00B82C2F">
      <w:pPr>
        <w:spacing w:after="0"/>
        <w:jc w:val="center"/>
        <w:rPr>
          <w:sz w:val="24"/>
          <w:szCs w:val="24"/>
        </w:rPr>
      </w:pPr>
      <w:r>
        <w:rPr>
          <w:sz w:val="24"/>
          <w:szCs w:val="24"/>
        </w:rPr>
        <w:t>Camp Slot Requested</w:t>
      </w:r>
      <w:r w:rsidR="00B82C2F">
        <w:rPr>
          <w:sz w:val="24"/>
          <w:szCs w:val="24"/>
        </w:rPr>
        <w:t>:</w:t>
      </w:r>
    </w:p>
    <w:p w14:paraId="5F6407E7" w14:textId="789CE0E4" w:rsidR="000934C9" w:rsidRPr="000D1876" w:rsidRDefault="00CF7BED" w:rsidP="00B82C2F">
      <w:pPr>
        <w:spacing w:after="0"/>
        <w:jc w:val="center"/>
        <w:rPr>
          <w:i/>
          <w:iCs/>
          <w:sz w:val="16"/>
          <w:szCs w:val="16"/>
        </w:rPr>
      </w:pPr>
      <w:r w:rsidRPr="000D1876">
        <w:rPr>
          <w:i/>
          <w:iCs/>
          <w:sz w:val="16"/>
          <w:szCs w:val="16"/>
        </w:rPr>
        <w:t>Please Circle 1 Date in Left Column, 1 Time in Middle Column, and 1 Location in Right Column</w:t>
      </w:r>
      <w:r w:rsidR="00B82C2F" w:rsidRPr="000D1876">
        <w:rPr>
          <w:i/>
          <w:iCs/>
          <w:sz w:val="16"/>
          <w:szCs w:val="16"/>
        </w:rPr>
        <w:t>.</w:t>
      </w:r>
    </w:p>
    <w:p w14:paraId="356C8629" w14:textId="5B19DFB6" w:rsidR="00B82C2F" w:rsidRPr="000D1876" w:rsidRDefault="00B82C2F" w:rsidP="00B82C2F">
      <w:pPr>
        <w:spacing w:after="0"/>
        <w:jc w:val="center"/>
        <w:rPr>
          <w:i/>
          <w:iCs/>
          <w:sz w:val="16"/>
          <w:szCs w:val="16"/>
        </w:rPr>
      </w:pPr>
      <w:r w:rsidRPr="000D1876">
        <w:rPr>
          <w:i/>
          <w:iCs/>
          <w:sz w:val="16"/>
          <w:szCs w:val="16"/>
        </w:rPr>
        <w:t>If you are requesting multiple dates and/or times, please submit multiple forms.</w:t>
      </w:r>
    </w:p>
    <w:p w14:paraId="0AA84175" w14:textId="3966FE9D" w:rsidR="00B82C2F" w:rsidRPr="000D1876" w:rsidRDefault="00B82C2F" w:rsidP="00B82C2F">
      <w:pPr>
        <w:spacing w:after="0"/>
        <w:jc w:val="center"/>
        <w:rPr>
          <w:i/>
          <w:iCs/>
          <w:sz w:val="16"/>
          <w:szCs w:val="16"/>
        </w:rPr>
      </w:pPr>
      <w:r w:rsidRPr="000D1876">
        <w:rPr>
          <w:i/>
          <w:iCs/>
          <w:sz w:val="16"/>
          <w:szCs w:val="16"/>
        </w:rPr>
        <w:t>Camp Slots will be assigned on a first come first serve basis</w:t>
      </w:r>
    </w:p>
    <w:p w14:paraId="7AF06F8A" w14:textId="74F3F259" w:rsidR="00CF7BED" w:rsidRPr="006748D4" w:rsidRDefault="00CF7BED" w:rsidP="000934C9">
      <w:pPr>
        <w:spacing w:after="0"/>
        <w:rPr>
          <w:sz w:val="8"/>
          <w:szCs w:val="8"/>
        </w:rPr>
      </w:pPr>
    </w:p>
    <w:p w14:paraId="2B540D29" w14:textId="7FEFF740" w:rsidR="00CF7BED" w:rsidRPr="000D1876" w:rsidRDefault="00B82C2F" w:rsidP="006748D4">
      <w:pPr>
        <w:tabs>
          <w:tab w:val="left" w:pos="180"/>
          <w:tab w:val="left" w:pos="270"/>
          <w:tab w:val="left" w:pos="4140"/>
          <w:tab w:val="left" w:pos="7110"/>
        </w:tabs>
        <w:spacing w:after="0"/>
        <w:rPr>
          <w:b/>
          <w:bCs/>
          <w:sz w:val="20"/>
          <w:szCs w:val="20"/>
        </w:rPr>
      </w:pPr>
      <w:r w:rsidRPr="006748D4">
        <w:rPr>
          <w:sz w:val="20"/>
          <w:szCs w:val="20"/>
        </w:rPr>
        <w:tab/>
      </w:r>
      <w:r w:rsidR="00CF7BED" w:rsidRPr="000D1876">
        <w:rPr>
          <w:b/>
          <w:bCs/>
          <w:sz w:val="20"/>
          <w:szCs w:val="20"/>
        </w:rPr>
        <w:t>Camp Slot Date (all Mon-Fri)</w:t>
      </w:r>
      <w:r w:rsidRPr="000D1876">
        <w:rPr>
          <w:b/>
          <w:bCs/>
          <w:sz w:val="20"/>
          <w:szCs w:val="20"/>
        </w:rPr>
        <w:tab/>
      </w:r>
      <w:r w:rsidR="00CF7BED" w:rsidRPr="000D1876">
        <w:rPr>
          <w:b/>
          <w:bCs/>
          <w:sz w:val="20"/>
          <w:szCs w:val="20"/>
        </w:rPr>
        <w:t>Camp Slot Time</w:t>
      </w:r>
      <w:r w:rsidRPr="000D1876">
        <w:rPr>
          <w:b/>
          <w:bCs/>
          <w:sz w:val="20"/>
          <w:szCs w:val="20"/>
        </w:rPr>
        <w:tab/>
        <w:t>Camp Slot Location</w:t>
      </w:r>
    </w:p>
    <w:tbl>
      <w:tblPr>
        <w:tblStyle w:val="TableGrid"/>
        <w:tblW w:w="0" w:type="auto"/>
        <w:tblLook w:val="04A0" w:firstRow="1" w:lastRow="0" w:firstColumn="1" w:lastColumn="0" w:noHBand="0" w:noVBand="1"/>
      </w:tblPr>
      <w:tblGrid>
        <w:gridCol w:w="3119"/>
        <w:gridCol w:w="3283"/>
        <w:gridCol w:w="2948"/>
      </w:tblGrid>
      <w:tr w:rsidR="00B82C2F" w:rsidRPr="006748D4" w14:paraId="32A61A95" w14:textId="16C87792" w:rsidTr="00B82C2F">
        <w:tc>
          <w:tcPr>
            <w:tcW w:w="3119" w:type="dxa"/>
          </w:tcPr>
          <w:p w14:paraId="72F4E608" w14:textId="2CE1C65B" w:rsidR="00B82C2F" w:rsidRPr="006748D4" w:rsidRDefault="00B82C2F" w:rsidP="00CF7BED">
            <w:pPr>
              <w:jc w:val="center"/>
              <w:rPr>
                <w:sz w:val="20"/>
                <w:szCs w:val="20"/>
              </w:rPr>
            </w:pPr>
            <w:r w:rsidRPr="006748D4">
              <w:rPr>
                <w:sz w:val="20"/>
                <w:szCs w:val="20"/>
              </w:rPr>
              <w:t>June 22-26</w:t>
            </w:r>
          </w:p>
        </w:tc>
        <w:tc>
          <w:tcPr>
            <w:tcW w:w="3283" w:type="dxa"/>
          </w:tcPr>
          <w:p w14:paraId="3829B233" w14:textId="161F0B7A" w:rsidR="00B82C2F" w:rsidRPr="006748D4" w:rsidRDefault="00B82C2F" w:rsidP="00CF7BED">
            <w:pPr>
              <w:jc w:val="center"/>
              <w:rPr>
                <w:sz w:val="20"/>
                <w:szCs w:val="20"/>
              </w:rPr>
            </w:pPr>
            <w:r w:rsidRPr="006748D4">
              <w:rPr>
                <w:sz w:val="20"/>
                <w:szCs w:val="20"/>
              </w:rPr>
              <w:t>8:30-11:30am</w:t>
            </w:r>
          </w:p>
        </w:tc>
        <w:tc>
          <w:tcPr>
            <w:tcW w:w="2948" w:type="dxa"/>
          </w:tcPr>
          <w:p w14:paraId="239FCC38" w14:textId="05ABE947" w:rsidR="00B82C2F" w:rsidRPr="006748D4" w:rsidRDefault="00B82C2F" w:rsidP="00CF7BED">
            <w:pPr>
              <w:jc w:val="center"/>
              <w:rPr>
                <w:sz w:val="20"/>
                <w:szCs w:val="20"/>
              </w:rPr>
            </w:pPr>
            <w:r w:rsidRPr="006748D4">
              <w:rPr>
                <w:sz w:val="20"/>
                <w:szCs w:val="20"/>
              </w:rPr>
              <w:t>Monroe Sports Center</w:t>
            </w:r>
          </w:p>
        </w:tc>
      </w:tr>
      <w:tr w:rsidR="00B82C2F" w:rsidRPr="006748D4" w14:paraId="7195D020" w14:textId="446A5251" w:rsidTr="00A06FD1">
        <w:tc>
          <w:tcPr>
            <w:tcW w:w="3119" w:type="dxa"/>
          </w:tcPr>
          <w:p w14:paraId="2956879E" w14:textId="44F2BADD" w:rsidR="00B82C2F" w:rsidRPr="006748D4" w:rsidRDefault="00B82C2F" w:rsidP="00CF7BED">
            <w:pPr>
              <w:jc w:val="center"/>
              <w:rPr>
                <w:sz w:val="20"/>
                <w:szCs w:val="20"/>
              </w:rPr>
            </w:pPr>
            <w:r w:rsidRPr="006748D4">
              <w:rPr>
                <w:sz w:val="20"/>
                <w:szCs w:val="20"/>
              </w:rPr>
              <w:t>June 29-July 3</w:t>
            </w:r>
          </w:p>
        </w:tc>
        <w:tc>
          <w:tcPr>
            <w:tcW w:w="3283" w:type="dxa"/>
            <w:tcBorders>
              <w:bottom w:val="single" w:sz="4" w:space="0" w:color="auto"/>
            </w:tcBorders>
          </w:tcPr>
          <w:p w14:paraId="779D88CB" w14:textId="3FDD3C73" w:rsidR="00B82C2F" w:rsidRPr="006748D4" w:rsidRDefault="00B82C2F" w:rsidP="00CF7BED">
            <w:pPr>
              <w:jc w:val="center"/>
              <w:rPr>
                <w:sz w:val="20"/>
                <w:szCs w:val="20"/>
              </w:rPr>
            </w:pPr>
            <w:r w:rsidRPr="006748D4">
              <w:rPr>
                <w:sz w:val="20"/>
                <w:szCs w:val="20"/>
              </w:rPr>
              <w:t>9:30am-12:30pm</w:t>
            </w:r>
          </w:p>
        </w:tc>
        <w:tc>
          <w:tcPr>
            <w:tcW w:w="2948" w:type="dxa"/>
            <w:tcBorders>
              <w:bottom w:val="single" w:sz="4" w:space="0" w:color="auto"/>
            </w:tcBorders>
          </w:tcPr>
          <w:p w14:paraId="3DE4BC53" w14:textId="59761B84" w:rsidR="00B82C2F" w:rsidRPr="006748D4" w:rsidRDefault="00B82C2F" w:rsidP="00CF7BED">
            <w:pPr>
              <w:jc w:val="center"/>
              <w:rPr>
                <w:sz w:val="20"/>
                <w:szCs w:val="20"/>
              </w:rPr>
            </w:pPr>
            <w:r w:rsidRPr="006748D4">
              <w:rPr>
                <w:sz w:val="20"/>
                <w:szCs w:val="20"/>
              </w:rPr>
              <w:t>Central Jersey Basketball</w:t>
            </w:r>
          </w:p>
        </w:tc>
      </w:tr>
      <w:tr w:rsidR="00B82C2F" w:rsidRPr="006748D4" w14:paraId="08C81CE1" w14:textId="0B19A043" w:rsidTr="00A06FD1">
        <w:tc>
          <w:tcPr>
            <w:tcW w:w="3119" w:type="dxa"/>
          </w:tcPr>
          <w:p w14:paraId="1B5E498C" w14:textId="7BF1E3EE" w:rsidR="00B82C2F" w:rsidRPr="006748D4" w:rsidRDefault="00B82C2F" w:rsidP="00CF7BED">
            <w:pPr>
              <w:jc w:val="center"/>
              <w:rPr>
                <w:sz w:val="20"/>
                <w:szCs w:val="20"/>
              </w:rPr>
            </w:pPr>
            <w:r w:rsidRPr="006748D4">
              <w:rPr>
                <w:sz w:val="20"/>
                <w:szCs w:val="20"/>
              </w:rPr>
              <w:t>July 6-10</w:t>
            </w:r>
          </w:p>
        </w:tc>
        <w:tc>
          <w:tcPr>
            <w:tcW w:w="3283" w:type="dxa"/>
            <w:tcBorders>
              <w:right w:val="single" w:sz="4" w:space="0" w:color="auto"/>
            </w:tcBorders>
          </w:tcPr>
          <w:p w14:paraId="0B384552" w14:textId="160ADBD5" w:rsidR="00B82C2F" w:rsidRPr="006748D4" w:rsidRDefault="00B82C2F" w:rsidP="00CF7BED">
            <w:pPr>
              <w:jc w:val="center"/>
              <w:rPr>
                <w:sz w:val="20"/>
                <w:szCs w:val="20"/>
              </w:rPr>
            </w:pPr>
            <w:r w:rsidRPr="006748D4">
              <w:rPr>
                <w:sz w:val="20"/>
                <w:szCs w:val="20"/>
              </w:rPr>
              <w:t>12pm-3pm</w:t>
            </w:r>
          </w:p>
        </w:tc>
        <w:tc>
          <w:tcPr>
            <w:tcW w:w="2948" w:type="dxa"/>
            <w:tcBorders>
              <w:top w:val="single" w:sz="4" w:space="0" w:color="auto"/>
              <w:left w:val="single" w:sz="4" w:space="0" w:color="auto"/>
              <w:bottom w:val="nil"/>
              <w:right w:val="nil"/>
            </w:tcBorders>
          </w:tcPr>
          <w:p w14:paraId="7125D13A" w14:textId="77777777" w:rsidR="00B82C2F" w:rsidRPr="006748D4" w:rsidRDefault="00B82C2F" w:rsidP="00CF7BED">
            <w:pPr>
              <w:jc w:val="center"/>
              <w:rPr>
                <w:sz w:val="20"/>
                <w:szCs w:val="20"/>
              </w:rPr>
            </w:pPr>
          </w:p>
        </w:tc>
      </w:tr>
      <w:tr w:rsidR="00B82C2F" w:rsidRPr="006748D4" w14:paraId="4267BA78" w14:textId="52D88253" w:rsidTr="00A06FD1">
        <w:tc>
          <w:tcPr>
            <w:tcW w:w="3119" w:type="dxa"/>
          </w:tcPr>
          <w:p w14:paraId="00089F29" w14:textId="2CFCFC54" w:rsidR="00B82C2F" w:rsidRPr="006748D4" w:rsidRDefault="00B82C2F" w:rsidP="00CF7BED">
            <w:pPr>
              <w:jc w:val="center"/>
              <w:rPr>
                <w:sz w:val="20"/>
                <w:szCs w:val="20"/>
              </w:rPr>
            </w:pPr>
            <w:r w:rsidRPr="006748D4">
              <w:rPr>
                <w:sz w:val="20"/>
                <w:szCs w:val="20"/>
              </w:rPr>
              <w:t>July 13-17</w:t>
            </w:r>
          </w:p>
        </w:tc>
        <w:tc>
          <w:tcPr>
            <w:tcW w:w="3283" w:type="dxa"/>
            <w:tcBorders>
              <w:right w:val="single" w:sz="4" w:space="0" w:color="auto"/>
            </w:tcBorders>
          </w:tcPr>
          <w:p w14:paraId="65CE9CF1" w14:textId="31326399" w:rsidR="00B82C2F" w:rsidRPr="006748D4" w:rsidRDefault="00B82C2F" w:rsidP="00CF7BED">
            <w:pPr>
              <w:jc w:val="center"/>
              <w:rPr>
                <w:sz w:val="20"/>
                <w:szCs w:val="20"/>
              </w:rPr>
            </w:pPr>
            <w:r w:rsidRPr="006748D4">
              <w:rPr>
                <w:sz w:val="20"/>
                <w:szCs w:val="20"/>
              </w:rPr>
              <w:t>1pm-4pm</w:t>
            </w:r>
          </w:p>
        </w:tc>
        <w:tc>
          <w:tcPr>
            <w:tcW w:w="2948" w:type="dxa"/>
            <w:tcBorders>
              <w:top w:val="nil"/>
              <w:left w:val="single" w:sz="4" w:space="0" w:color="auto"/>
              <w:bottom w:val="nil"/>
              <w:right w:val="nil"/>
            </w:tcBorders>
          </w:tcPr>
          <w:p w14:paraId="570C857D" w14:textId="77777777" w:rsidR="00B82C2F" w:rsidRPr="006748D4" w:rsidRDefault="00B82C2F" w:rsidP="00CF7BED">
            <w:pPr>
              <w:jc w:val="center"/>
              <w:rPr>
                <w:sz w:val="20"/>
                <w:szCs w:val="20"/>
              </w:rPr>
            </w:pPr>
          </w:p>
        </w:tc>
      </w:tr>
      <w:tr w:rsidR="00B82C2F" w:rsidRPr="006748D4" w14:paraId="5325531B" w14:textId="1669F65D" w:rsidTr="00A06FD1">
        <w:tc>
          <w:tcPr>
            <w:tcW w:w="3119" w:type="dxa"/>
            <w:tcBorders>
              <w:bottom w:val="single" w:sz="4" w:space="0" w:color="auto"/>
            </w:tcBorders>
          </w:tcPr>
          <w:p w14:paraId="20696ACF" w14:textId="26AFC570" w:rsidR="00B82C2F" w:rsidRPr="006748D4" w:rsidRDefault="00B82C2F" w:rsidP="00CF7BED">
            <w:pPr>
              <w:jc w:val="center"/>
              <w:rPr>
                <w:sz w:val="20"/>
                <w:szCs w:val="20"/>
              </w:rPr>
            </w:pPr>
            <w:r w:rsidRPr="006748D4">
              <w:rPr>
                <w:sz w:val="20"/>
                <w:szCs w:val="20"/>
              </w:rPr>
              <w:t>July 20-24</w:t>
            </w:r>
          </w:p>
        </w:tc>
        <w:tc>
          <w:tcPr>
            <w:tcW w:w="3283" w:type="dxa"/>
            <w:tcBorders>
              <w:bottom w:val="single" w:sz="4" w:space="0" w:color="auto"/>
              <w:right w:val="single" w:sz="4" w:space="0" w:color="auto"/>
            </w:tcBorders>
          </w:tcPr>
          <w:p w14:paraId="0733392E" w14:textId="74F0DE14" w:rsidR="00B82C2F" w:rsidRPr="006748D4" w:rsidRDefault="00B82C2F" w:rsidP="00CF7BED">
            <w:pPr>
              <w:jc w:val="center"/>
              <w:rPr>
                <w:sz w:val="20"/>
                <w:szCs w:val="20"/>
              </w:rPr>
            </w:pPr>
            <w:r w:rsidRPr="006748D4">
              <w:rPr>
                <w:sz w:val="20"/>
                <w:szCs w:val="20"/>
              </w:rPr>
              <w:t>3:30-6:30pm</w:t>
            </w:r>
          </w:p>
        </w:tc>
        <w:tc>
          <w:tcPr>
            <w:tcW w:w="2948" w:type="dxa"/>
            <w:tcBorders>
              <w:top w:val="nil"/>
              <w:left w:val="single" w:sz="4" w:space="0" w:color="auto"/>
              <w:bottom w:val="nil"/>
              <w:right w:val="nil"/>
            </w:tcBorders>
          </w:tcPr>
          <w:p w14:paraId="7A1CFB1D" w14:textId="77777777" w:rsidR="00B82C2F" w:rsidRPr="006748D4" w:rsidRDefault="00B82C2F" w:rsidP="00CF7BED">
            <w:pPr>
              <w:jc w:val="center"/>
              <w:rPr>
                <w:sz w:val="20"/>
                <w:szCs w:val="20"/>
              </w:rPr>
            </w:pPr>
          </w:p>
        </w:tc>
      </w:tr>
      <w:tr w:rsidR="00B82C2F" w:rsidRPr="006748D4" w14:paraId="7D51FD8E" w14:textId="44DA839E" w:rsidTr="00A06FD1">
        <w:tc>
          <w:tcPr>
            <w:tcW w:w="3119" w:type="dxa"/>
            <w:tcBorders>
              <w:right w:val="single" w:sz="4" w:space="0" w:color="auto"/>
            </w:tcBorders>
          </w:tcPr>
          <w:p w14:paraId="59F211E4" w14:textId="23C60014" w:rsidR="00B82C2F" w:rsidRPr="006748D4" w:rsidRDefault="00B82C2F" w:rsidP="00CF7BED">
            <w:pPr>
              <w:jc w:val="center"/>
              <w:rPr>
                <w:sz w:val="20"/>
                <w:szCs w:val="20"/>
              </w:rPr>
            </w:pPr>
            <w:r w:rsidRPr="006748D4">
              <w:rPr>
                <w:sz w:val="20"/>
                <w:szCs w:val="20"/>
              </w:rPr>
              <w:t>July 27-31</w:t>
            </w:r>
          </w:p>
        </w:tc>
        <w:tc>
          <w:tcPr>
            <w:tcW w:w="3283" w:type="dxa"/>
            <w:tcBorders>
              <w:top w:val="single" w:sz="4" w:space="0" w:color="auto"/>
              <w:left w:val="single" w:sz="4" w:space="0" w:color="auto"/>
              <w:bottom w:val="nil"/>
              <w:right w:val="nil"/>
            </w:tcBorders>
          </w:tcPr>
          <w:p w14:paraId="36A544ED"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0DF81673" w14:textId="77777777" w:rsidR="00B82C2F" w:rsidRPr="006748D4" w:rsidRDefault="00B82C2F" w:rsidP="00CF7BED">
            <w:pPr>
              <w:jc w:val="center"/>
              <w:rPr>
                <w:sz w:val="20"/>
                <w:szCs w:val="20"/>
              </w:rPr>
            </w:pPr>
          </w:p>
        </w:tc>
      </w:tr>
      <w:tr w:rsidR="00B82C2F" w:rsidRPr="006748D4" w14:paraId="6E8B9DE0" w14:textId="0181E949" w:rsidTr="00A06FD1">
        <w:tc>
          <w:tcPr>
            <w:tcW w:w="3119" w:type="dxa"/>
            <w:tcBorders>
              <w:right w:val="single" w:sz="4" w:space="0" w:color="auto"/>
            </w:tcBorders>
          </w:tcPr>
          <w:p w14:paraId="4D791909" w14:textId="302A79E3" w:rsidR="00B82C2F" w:rsidRPr="006748D4" w:rsidRDefault="00B82C2F" w:rsidP="00CF7BED">
            <w:pPr>
              <w:jc w:val="center"/>
              <w:rPr>
                <w:sz w:val="20"/>
                <w:szCs w:val="20"/>
              </w:rPr>
            </w:pPr>
            <w:r w:rsidRPr="006748D4">
              <w:rPr>
                <w:sz w:val="20"/>
                <w:szCs w:val="20"/>
              </w:rPr>
              <w:t>Aug 3-7</w:t>
            </w:r>
          </w:p>
        </w:tc>
        <w:tc>
          <w:tcPr>
            <w:tcW w:w="3283" w:type="dxa"/>
            <w:tcBorders>
              <w:top w:val="nil"/>
              <w:left w:val="single" w:sz="4" w:space="0" w:color="auto"/>
              <w:bottom w:val="nil"/>
              <w:right w:val="nil"/>
            </w:tcBorders>
          </w:tcPr>
          <w:p w14:paraId="39C25034"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6FDF4F23" w14:textId="77777777" w:rsidR="00B82C2F" w:rsidRPr="006748D4" w:rsidRDefault="00B82C2F" w:rsidP="00CF7BED">
            <w:pPr>
              <w:jc w:val="center"/>
              <w:rPr>
                <w:sz w:val="20"/>
                <w:szCs w:val="20"/>
              </w:rPr>
            </w:pPr>
          </w:p>
        </w:tc>
      </w:tr>
      <w:tr w:rsidR="00B82C2F" w:rsidRPr="006748D4" w14:paraId="70522D5A" w14:textId="64EBE5B4" w:rsidTr="00A06FD1">
        <w:tc>
          <w:tcPr>
            <w:tcW w:w="3119" w:type="dxa"/>
            <w:tcBorders>
              <w:right w:val="single" w:sz="4" w:space="0" w:color="auto"/>
            </w:tcBorders>
          </w:tcPr>
          <w:p w14:paraId="7D34830C" w14:textId="3FD6E8DA" w:rsidR="00B82C2F" w:rsidRPr="006748D4" w:rsidRDefault="00B82C2F" w:rsidP="00CF7BED">
            <w:pPr>
              <w:jc w:val="center"/>
              <w:rPr>
                <w:sz w:val="20"/>
                <w:szCs w:val="20"/>
              </w:rPr>
            </w:pPr>
            <w:r w:rsidRPr="006748D4">
              <w:rPr>
                <w:sz w:val="20"/>
                <w:szCs w:val="20"/>
              </w:rPr>
              <w:t>Aug 10-14</w:t>
            </w:r>
          </w:p>
        </w:tc>
        <w:tc>
          <w:tcPr>
            <w:tcW w:w="3283" w:type="dxa"/>
            <w:tcBorders>
              <w:top w:val="nil"/>
              <w:left w:val="single" w:sz="4" w:space="0" w:color="auto"/>
              <w:bottom w:val="nil"/>
              <w:right w:val="nil"/>
            </w:tcBorders>
          </w:tcPr>
          <w:p w14:paraId="62945A1E"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48D816A9" w14:textId="77777777" w:rsidR="00B82C2F" w:rsidRPr="006748D4" w:rsidRDefault="00B82C2F" w:rsidP="00CF7BED">
            <w:pPr>
              <w:jc w:val="center"/>
              <w:rPr>
                <w:sz w:val="20"/>
                <w:szCs w:val="20"/>
              </w:rPr>
            </w:pPr>
          </w:p>
        </w:tc>
      </w:tr>
      <w:tr w:rsidR="00B82C2F" w:rsidRPr="006748D4" w14:paraId="3A3BB007" w14:textId="24EA3D4B" w:rsidTr="00A06FD1">
        <w:tc>
          <w:tcPr>
            <w:tcW w:w="3119" w:type="dxa"/>
            <w:tcBorders>
              <w:right w:val="single" w:sz="4" w:space="0" w:color="auto"/>
            </w:tcBorders>
          </w:tcPr>
          <w:p w14:paraId="599DA5F6" w14:textId="5C7ACA48" w:rsidR="00B82C2F" w:rsidRPr="006748D4" w:rsidRDefault="00B82C2F" w:rsidP="00CF7BED">
            <w:pPr>
              <w:jc w:val="center"/>
              <w:rPr>
                <w:sz w:val="20"/>
                <w:szCs w:val="20"/>
              </w:rPr>
            </w:pPr>
            <w:r w:rsidRPr="006748D4">
              <w:rPr>
                <w:sz w:val="20"/>
                <w:szCs w:val="20"/>
              </w:rPr>
              <w:t>Aug 17-21</w:t>
            </w:r>
          </w:p>
        </w:tc>
        <w:tc>
          <w:tcPr>
            <w:tcW w:w="3283" w:type="dxa"/>
            <w:tcBorders>
              <w:top w:val="nil"/>
              <w:left w:val="single" w:sz="4" w:space="0" w:color="auto"/>
              <w:bottom w:val="nil"/>
              <w:right w:val="nil"/>
            </w:tcBorders>
          </w:tcPr>
          <w:p w14:paraId="0FF4B7CB"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493E2F4D" w14:textId="77777777" w:rsidR="00B82C2F" w:rsidRPr="006748D4" w:rsidRDefault="00B82C2F" w:rsidP="00CF7BED">
            <w:pPr>
              <w:jc w:val="center"/>
              <w:rPr>
                <w:sz w:val="20"/>
                <w:szCs w:val="20"/>
              </w:rPr>
            </w:pPr>
          </w:p>
        </w:tc>
      </w:tr>
      <w:tr w:rsidR="00B82C2F" w:rsidRPr="006748D4" w14:paraId="5A9B790C" w14:textId="71A97AA1" w:rsidTr="00A06FD1">
        <w:tc>
          <w:tcPr>
            <w:tcW w:w="3119" w:type="dxa"/>
            <w:tcBorders>
              <w:right w:val="single" w:sz="4" w:space="0" w:color="auto"/>
            </w:tcBorders>
          </w:tcPr>
          <w:p w14:paraId="450A5B4F" w14:textId="6A59EB40" w:rsidR="00B82C2F" w:rsidRPr="006748D4" w:rsidRDefault="00B82C2F" w:rsidP="00CF7BED">
            <w:pPr>
              <w:jc w:val="center"/>
              <w:rPr>
                <w:sz w:val="20"/>
                <w:szCs w:val="20"/>
              </w:rPr>
            </w:pPr>
            <w:r w:rsidRPr="006748D4">
              <w:rPr>
                <w:sz w:val="20"/>
                <w:szCs w:val="20"/>
              </w:rPr>
              <w:t>Aug 24-28</w:t>
            </w:r>
          </w:p>
        </w:tc>
        <w:tc>
          <w:tcPr>
            <w:tcW w:w="3283" w:type="dxa"/>
            <w:tcBorders>
              <w:top w:val="nil"/>
              <w:left w:val="single" w:sz="4" w:space="0" w:color="auto"/>
              <w:bottom w:val="nil"/>
              <w:right w:val="nil"/>
            </w:tcBorders>
          </w:tcPr>
          <w:p w14:paraId="395DB2A7"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0DD274A4" w14:textId="77777777" w:rsidR="00B82C2F" w:rsidRPr="006748D4" w:rsidRDefault="00B82C2F" w:rsidP="00CF7BED">
            <w:pPr>
              <w:jc w:val="center"/>
              <w:rPr>
                <w:sz w:val="20"/>
                <w:szCs w:val="20"/>
              </w:rPr>
            </w:pPr>
          </w:p>
        </w:tc>
      </w:tr>
      <w:tr w:rsidR="00B82C2F" w:rsidRPr="006748D4" w14:paraId="74A1B357" w14:textId="5DD17EAF" w:rsidTr="00A06FD1">
        <w:tc>
          <w:tcPr>
            <w:tcW w:w="3119" w:type="dxa"/>
            <w:tcBorders>
              <w:right w:val="single" w:sz="4" w:space="0" w:color="auto"/>
            </w:tcBorders>
          </w:tcPr>
          <w:p w14:paraId="45D1CB9A" w14:textId="7377ED16" w:rsidR="00B82C2F" w:rsidRPr="006748D4" w:rsidRDefault="00B82C2F" w:rsidP="00CF7BED">
            <w:pPr>
              <w:jc w:val="center"/>
              <w:rPr>
                <w:sz w:val="20"/>
                <w:szCs w:val="20"/>
              </w:rPr>
            </w:pPr>
            <w:r w:rsidRPr="006748D4">
              <w:rPr>
                <w:sz w:val="20"/>
                <w:szCs w:val="20"/>
              </w:rPr>
              <w:t>Aug 31-Sept 4</w:t>
            </w:r>
          </w:p>
        </w:tc>
        <w:tc>
          <w:tcPr>
            <w:tcW w:w="3283" w:type="dxa"/>
            <w:tcBorders>
              <w:top w:val="nil"/>
              <w:left w:val="single" w:sz="4" w:space="0" w:color="auto"/>
              <w:bottom w:val="nil"/>
              <w:right w:val="nil"/>
            </w:tcBorders>
          </w:tcPr>
          <w:p w14:paraId="1C7CA3B9" w14:textId="77777777" w:rsidR="00B82C2F" w:rsidRPr="006748D4" w:rsidRDefault="00B82C2F" w:rsidP="00CF7BED">
            <w:pPr>
              <w:jc w:val="center"/>
              <w:rPr>
                <w:sz w:val="20"/>
                <w:szCs w:val="20"/>
              </w:rPr>
            </w:pPr>
          </w:p>
        </w:tc>
        <w:tc>
          <w:tcPr>
            <w:tcW w:w="2948" w:type="dxa"/>
            <w:tcBorders>
              <w:top w:val="nil"/>
              <w:left w:val="nil"/>
              <w:bottom w:val="nil"/>
              <w:right w:val="nil"/>
            </w:tcBorders>
          </w:tcPr>
          <w:p w14:paraId="48F5E7E0" w14:textId="77777777" w:rsidR="00B82C2F" w:rsidRPr="006748D4" w:rsidRDefault="00B82C2F" w:rsidP="00CF7BED">
            <w:pPr>
              <w:jc w:val="center"/>
              <w:rPr>
                <w:sz w:val="20"/>
                <w:szCs w:val="20"/>
              </w:rPr>
            </w:pPr>
          </w:p>
        </w:tc>
      </w:tr>
    </w:tbl>
    <w:p w14:paraId="4DA52BDB" w14:textId="4D9A163D" w:rsidR="00CF7BED" w:rsidRPr="006748D4" w:rsidRDefault="00CF7BED" w:rsidP="00CF7BED">
      <w:pPr>
        <w:spacing w:after="0"/>
        <w:ind w:firstLine="720"/>
        <w:rPr>
          <w:sz w:val="16"/>
          <w:szCs w:val="16"/>
        </w:rPr>
      </w:pPr>
    </w:p>
    <w:p w14:paraId="6F860C64" w14:textId="45C832B3" w:rsidR="00B82C2F" w:rsidRPr="006748D4" w:rsidRDefault="00B82C2F" w:rsidP="000D1876">
      <w:pPr>
        <w:spacing w:after="0"/>
        <w:jc w:val="center"/>
        <w:rPr>
          <w:sz w:val="20"/>
          <w:szCs w:val="20"/>
        </w:rPr>
      </w:pPr>
      <w:r w:rsidRPr="006748D4">
        <w:rPr>
          <w:sz w:val="20"/>
          <w:szCs w:val="20"/>
        </w:rPr>
        <w:t>Group Price: $2,400 for 3 hours per day for a week</w:t>
      </w:r>
      <w:r w:rsidR="000D1876">
        <w:rPr>
          <w:sz w:val="20"/>
          <w:szCs w:val="20"/>
        </w:rPr>
        <w:t xml:space="preserve">, </w:t>
      </w:r>
      <w:r w:rsidRPr="006748D4">
        <w:rPr>
          <w:sz w:val="20"/>
          <w:szCs w:val="20"/>
        </w:rPr>
        <w:t>Maximum Number of players allowed in a Camp Group is 20</w:t>
      </w:r>
    </w:p>
    <w:p w14:paraId="43B4352D" w14:textId="77777777" w:rsidR="00B82C2F" w:rsidRPr="006748D4" w:rsidRDefault="00B82C2F" w:rsidP="00B82C2F">
      <w:pPr>
        <w:spacing w:after="0"/>
        <w:ind w:left="-720" w:right="-720"/>
        <w:rPr>
          <w:sz w:val="16"/>
          <w:szCs w:val="16"/>
        </w:rPr>
      </w:pPr>
    </w:p>
    <w:p w14:paraId="2EA0DDCC" w14:textId="6FD7C52D" w:rsidR="00CF7BED" w:rsidRPr="006748D4" w:rsidRDefault="00B82C2F" w:rsidP="00B82C2F">
      <w:pPr>
        <w:spacing w:after="0"/>
        <w:ind w:left="-720" w:right="-720"/>
        <w:rPr>
          <w:rFonts w:cstheme="minorHAnsi"/>
          <w:sz w:val="16"/>
          <w:szCs w:val="16"/>
        </w:rPr>
      </w:pPr>
      <w:r w:rsidRPr="006748D4">
        <w:rPr>
          <w:sz w:val="16"/>
          <w:szCs w:val="16"/>
          <w:u w:val="single"/>
        </w:rPr>
        <w:t>Payment</w:t>
      </w:r>
      <w:r w:rsidRPr="006748D4">
        <w:rPr>
          <w:sz w:val="16"/>
          <w:szCs w:val="16"/>
        </w:rPr>
        <w:t xml:space="preserve">: </w:t>
      </w:r>
      <w:r w:rsidRPr="006748D4">
        <w:rPr>
          <w:rFonts w:cstheme="minorHAnsi"/>
          <w:color w:val="404040"/>
          <w:sz w:val="16"/>
          <w:szCs w:val="16"/>
          <w:shd w:val="clear" w:color="auto" w:fill="FFFFFF"/>
        </w:rPr>
        <w:t xml:space="preserve">The camp group will be responsible for handing in </w:t>
      </w:r>
      <w:r w:rsidRPr="006748D4">
        <w:rPr>
          <w:rFonts w:cstheme="minorHAnsi"/>
          <w:color w:val="404040"/>
          <w:sz w:val="16"/>
          <w:szCs w:val="16"/>
          <w:shd w:val="clear" w:color="auto" w:fill="FFFFFF"/>
        </w:rPr>
        <w:t>this</w:t>
      </w:r>
      <w:r w:rsidRPr="006748D4">
        <w:rPr>
          <w:rFonts w:cstheme="minorHAnsi"/>
          <w:color w:val="404040"/>
          <w:sz w:val="16"/>
          <w:szCs w:val="16"/>
          <w:shd w:val="clear" w:color="auto" w:fill="FFFFFF"/>
        </w:rPr>
        <w:t xml:space="preserve"> camp form</w:t>
      </w:r>
      <w:r w:rsidRPr="006748D4">
        <w:rPr>
          <w:rFonts w:cstheme="minorHAnsi"/>
          <w:color w:val="404040"/>
          <w:sz w:val="16"/>
          <w:szCs w:val="16"/>
          <w:shd w:val="clear" w:color="auto" w:fill="FFFFFF"/>
        </w:rPr>
        <w:t xml:space="preserve"> for each Camp Slot you would like to attend.</w:t>
      </w:r>
      <w:r w:rsidRPr="006748D4">
        <w:rPr>
          <w:rFonts w:cstheme="minorHAnsi"/>
          <w:color w:val="404040"/>
          <w:sz w:val="16"/>
          <w:szCs w:val="16"/>
          <w:shd w:val="clear" w:color="auto" w:fill="FFFFFF"/>
        </w:rPr>
        <w:t xml:space="preserve"> </w:t>
      </w:r>
      <w:r w:rsidRPr="006748D4">
        <w:rPr>
          <w:rFonts w:cstheme="minorHAnsi"/>
          <w:color w:val="404040"/>
          <w:sz w:val="16"/>
          <w:szCs w:val="16"/>
          <w:shd w:val="clear" w:color="auto" w:fill="FFFFFF"/>
        </w:rPr>
        <w:t xml:space="preserve"> </w:t>
      </w:r>
      <w:r w:rsidRPr="006748D4">
        <w:rPr>
          <w:rFonts w:cstheme="minorHAnsi"/>
          <w:color w:val="404040"/>
          <w:sz w:val="16"/>
          <w:szCs w:val="16"/>
          <w:shd w:val="clear" w:color="auto" w:fill="FFFFFF"/>
        </w:rPr>
        <w:t>This will be set up exactly like an independent team where the $2,400 total group price will be divided by the number of players in the group. Each player will be invoiced individually so no one person is responsible for collecting all of the money from your friends.  For example, if your group has 20 players, each player will be invoiced $120 for the week.  If your group has 15 players, each player will be invoiced $160 for the week. </w:t>
      </w:r>
    </w:p>
    <w:p w14:paraId="38E089BC" w14:textId="616428EF" w:rsidR="00585D12" w:rsidRPr="00CC5FA7" w:rsidRDefault="006748D4" w:rsidP="000551BA">
      <w:pPr>
        <w:jc w:val="center"/>
        <w:rPr>
          <w:b/>
          <w:sz w:val="24"/>
          <w:szCs w:val="24"/>
          <w:u w:val="single"/>
        </w:rPr>
      </w:pPr>
      <w:r>
        <w:rPr>
          <w:b/>
          <w:sz w:val="24"/>
          <w:szCs w:val="24"/>
          <w:u w:val="single"/>
        </w:rPr>
        <w:t>Camp Group</w:t>
      </w:r>
      <w:r w:rsidR="000D1876">
        <w:rPr>
          <w:b/>
          <w:sz w:val="24"/>
          <w:szCs w:val="24"/>
          <w:u w:val="single"/>
        </w:rPr>
        <w:t xml:space="preserve"> Roster</w:t>
      </w:r>
    </w:p>
    <w:tbl>
      <w:tblPr>
        <w:tblStyle w:val="TableGrid"/>
        <w:tblW w:w="10710" w:type="dxa"/>
        <w:tblInd w:w="-905" w:type="dxa"/>
        <w:tblLook w:val="04A0" w:firstRow="1" w:lastRow="0" w:firstColumn="1" w:lastColumn="0" w:noHBand="0" w:noVBand="1"/>
      </w:tblPr>
      <w:tblGrid>
        <w:gridCol w:w="626"/>
        <w:gridCol w:w="3694"/>
        <w:gridCol w:w="900"/>
        <w:gridCol w:w="5490"/>
      </w:tblGrid>
      <w:tr w:rsidR="006748D4" w:rsidRPr="000D1876" w14:paraId="79F17844" w14:textId="57B2F36D" w:rsidTr="006748D4">
        <w:tc>
          <w:tcPr>
            <w:tcW w:w="626" w:type="dxa"/>
          </w:tcPr>
          <w:p w14:paraId="1910C046" w14:textId="2450D02D" w:rsidR="006748D4" w:rsidRPr="000D1876" w:rsidRDefault="006748D4"/>
        </w:tc>
        <w:tc>
          <w:tcPr>
            <w:tcW w:w="3694" w:type="dxa"/>
          </w:tcPr>
          <w:p w14:paraId="32AD0224" w14:textId="77777777" w:rsidR="006748D4" w:rsidRPr="000D1876" w:rsidRDefault="006748D4">
            <w:r w:rsidRPr="000D1876">
              <w:t>Player Name</w:t>
            </w:r>
          </w:p>
        </w:tc>
        <w:tc>
          <w:tcPr>
            <w:tcW w:w="900" w:type="dxa"/>
          </w:tcPr>
          <w:p w14:paraId="25D41DE2" w14:textId="77777777" w:rsidR="006748D4" w:rsidRPr="000D1876" w:rsidRDefault="006748D4">
            <w:r w:rsidRPr="000D1876">
              <w:t>Grade</w:t>
            </w:r>
          </w:p>
        </w:tc>
        <w:tc>
          <w:tcPr>
            <w:tcW w:w="5490" w:type="dxa"/>
          </w:tcPr>
          <w:p w14:paraId="59F3D2F9" w14:textId="77777777" w:rsidR="006748D4" w:rsidRPr="000D1876" w:rsidRDefault="006748D4">
            <w:r w:rsidRPr="000D1876">
              <w:t>Email</w:t>
            </w:r>
          </w:p>
        </w:tc>
      </w:tr>
      <w:tr w:rsidR="006748D4" w:rsidRPr="000D1876" w14:paraId="772925B6" w14:textId="13878B19" w:rsidTr="006748D4">
        <w:tc>
          <w:tcPr>
            <w:tcW w:w="626" w:type="dxa"/>
          </w:tcPr>
          <w:p w14:paraId="3F9FB26D" w14:textId="2254517C" w:rsidR="006748D4" w:rsidRPr="000D1876" w:rsidRDefault="006748D4" w:rsidP="00903EAF">
            <w:r w:rsidRPr="000D1876">
              <w:t>1.</w:t>
            </w:r>
          </w:p>
        </w:tc>
        <w:tc>
          <w:tcPr>
            <w:tcW w:w="3694" w:type="dxa"/>
          </w:tcPr>
          <w:p w14:paraId="6C8CE4D3" w14:textId="77777777" w:rsidR="006748D4" w:rsidRPr="000D1876" w:rsidRDefault="006748D4" w:rsidP="00903EAF"/>
        </w:tc>
        <w:tc>
          <w:tcPr>
            <w:tcW w:w="900" w:type="dxa"/>
          </w:tcPr>
          <w:p w14:paraId="7151D557" w14:textId="77777777" w:rsidR="006748D4" w:rsidRPr="000D1876" w:rsidRDefault="006748D4" w:rsidP="00903EAF"/>
        </w:tc>
        <w:tc>
          <w:tcPr>
            <w:tcW w:w="5490" w:type="dxa"/>
          </w:tcPr>
          <w:p w14:paraId="1CDD76F4" w14:textId="77777777" w:rsidR="006748D4" w:rsidRPr="000D1876" w:rsidRDefault="006748D4" w:rsidP="00903EAF"/>
        </w:tc>
      </w:tr>
      <w:tr w:rsidR="006748D4" w:rsidRPr="000D1876" w14:paraId="3CC2D71B" w14:textId="7F51B2C1" w:rsidTr="006748D4">
        <w:tc>
          <w:tcPr>
            <w:tcW w:w="626" w:type="dxa"/>
          </w:tcPr>
          <w:p w14:paraId="0098A45E" w14:textId="42252E31" w:rsidR="006748D4" w:rsidRPr="000D1876" w:rsidRDefault="006748D4" w:rsidP="00903EAF">
            <w:r w:rsidRPr="000D1876">
              <w:t>2.</w:t>
            </w:r>
          </w:p>
        </w:tc>
        <w:tc>
          <w:tcPr>
            <w:tcW w:w="3694" w:type="dxa"/>
          </w:tcPr>
          <w:p w14:paraId="7AE65754" w14:textId="77777777" w:rsidR="006748D4" w:rsidRPr="000D1876" w:rsidRDefault="006748D4" w:rsidP="00903EAF"/>
        </w:tc>
        <w:tc>
          <w:tcPr>
            <w:tcW w:w="900" w:type="dxa"/>
          </w:tcPr>
          <w:p w14:paraId="33187C39" w14:textId="77777777" w:rsidR="006748D4" w:rsidRPr="000D1876" w:rsidRDefault="006748D4" w:rsidP="00903EAF"/>
        </w:tc>
        <w:tc>
          <w:tcPr>
            <w:tcW w:w="5490" w:type="dxa"/>
          </w:tcPr>
          <w:p w14:paraId="53AA065C" w14:textId="77777777" w:rsidR="006748D4" w:rsidRPr="000D1876" w:rsidRDefault="006748D4" w:rsidP="00903EAF"/>
        </w:tc>
      </w:tr>
      <w:tr w:rsidR="006748D4" w:rsidRPr="000D1876" w14:paraId="2FC5B4FB" w14:textId="45105405" w:rsidTr="006748D4">
        <w:tc>
          <w:tcPr>
            <w:tcW w:w="626" w:type="dxa"/>
          </w:tcPr>
          <w:p w14:paraId="19C2FEED" w14:textId="2213F0D8" w:rsidR="006748D4" w:rsidRPr="000D1876" w:rsidRDefault="006748D4" w:rsidP="00903EAF">
            <w:r w:rsidRPr="000D1876">
              <w:t>3.</w:t>
            </w:r>
          </w:p>
        </w:tc>
        <w:tc>
          <w:tcPr>
            <w:tcW w:w="3694" w:type="dxa"/>
          </w:tcPr>
          <w:p w14:paraId="68BA94F3" w14:textId="77777777" w:rsidR="006748D4" w:rsidRPr="000D1876" w:rsidRDefault="006748D4" w:rsidP="00903EAF"/>
        </w:tc>
        <w:tc>
          <w:tcPr>
            <w:tcW w:w="900" w:type="dxa"/>
          </w:tcPr>
          <w:p w14:paraId="3474BA2E" w14:textId="77777777" w:rsidR="006748D4" w:rsidRPr="000D1876" w:rsidRDefault="006748D4" w:rsidP="00903EAF"/>
        </w:tc>
        <w:tc>
          <w:tcPr>
            <w:tcW w:w="5490" w:type="dxa"/>
          </w:tcPr>
          <w:p w14:paraId="010173D7" w14:textId="77777777" w:rsidR="006748D4" w:rsidRPr="000D1876" w:rsidRDefault="006748D4" w:rsidP="00903EAF"/>
        </w:tc>
      </w:tr>
      <w:tr w:rsidR="006748D4" w:rsidRPr="000D1876" w14:paraId="3D5AF611" w14:textId="6A432970" w:rsidTr="006748D4">
        <w:tc>
          <w:tcPr>
            <w:tcW w:w="626" w:type="dxa"/>
          </w:tcPr>
          <w:p w14:paraId="4EBCCBAA" w14:textId="3543EEB5" w:rsidR="006748D4" w:rsidRPr="000D1876" w:rsidRDefault="006748D4" w:rsidP="00903EAF">
            <w:r w:rsidRPr="000D1876">
              <w:t>4.</w:t>
            </w:r>
          </w:p>
        </w:tc>
        <w:tc>
          <w:tcPr>
            <w:tcW w:w="3694" w:type="dxa"/>
          </w:tcPr>
          <w:p w14:paraId="3BDE0CDE" w14:textId="77777777" w:rsidR="006748D4" w:rsidRPr="000D1876" w:rsidRDefault="006748D4" w:rsidP="00903EAF"/>
        </w:tc>
        <w:tc>
          <w:tcPr>
            <w:tcW w:w="900" w:type="dxa"/>
          </w:tcPr>
          <w:p w14:paraId="3409E74E" w14:textId="77777777" w:rsidR="006748D4" w:rsidRPr="000D1876" w:rsidRDefault="006748D4" w:rsidP="00903EAF"/>
        </w:tc>
        <w:tc>
          <w:tcPr>
            <w:tcW w:w="5490" w:type="dxa"/>
          </w:tcPr>
          <w:p w14:paraId="1852D8FC" w14:textId="77777777" w:rsidR="006748D4" w:rsidRPr="000D1876" w:rsidRDefault="006748D4" w:rsidP="00903EAF"/>
        </w:tc>
      </w:tr>
      <w:tr w:rsidR="006748D4" w:rsidRPr="000D1876" w14:paraId="7AEA21AB" w14:textId="7AD65F53" w:rsidTr="006748D4">
        <w:tc>
          <w:tcPr>
            <w:tcW w:w="626" w:type="dxa"/>
          </w:tcPr>
          <w:p w14:paraId="659EBEB1" w14:textId="76AD914F" w:rsidR="006748D4" w:rsidRPr="000D1876" w:rsidRDefault="006748D4" w:rsidP="00903EAF">
            <w:r w:rsidRPr="000D1876">
              <w:t>5.</w:t>
            </w:r>
          </w:p>
        </w:tc>
        <w:tc>
          <w:tcPr>
            <w:tcW w:w="3694" w:type="dxa"/>
          </w:tcPr>
          <w:p w14:paraId="1606884F" w14:textId="77777777" w:rsidR="006748D4" w:rsidRPr="000D1876" w:rsidRDefault="006748D4" w:rsidP="00903EAF"/>
        </w:tc>
        <w:tc>
          <w:tcPr>
            <w:tcW w:w="900" w:type="dxa"/>
          </w:tcPr>
          <w:p w14:paraId="308BF148" w14:textId="77777777" w:rsidR="006748D4" w:rsidRPr="000D1876" w:rsidRDefault="006748D4" w:rsidP="00903EAF"/>
        </w:tc>
        <w:tc>
          <w:tcPr>
            <w:tcW w:w="5490" w:type="dxa"/>
          </w:tcPr>
          <w:p w14:paraId="33A5CE5A" w14:textId="77777777" w:rsidR="006748D4" w:rsidRPr="000D1876" w:rsidRDefault="006748D4" w:rsidP="00903EAF"/>
        </w:tc>
      </w:tr>
      <w:tr w:rsidR="006748D4" w:rsidRPr="000D1876" w14:paraId="7DFA6EBA" w14:textId="524BF1B8" w:rsidTr="006748D4">
        <w:tc>
          <w:tcPr>
            <w:tcW w:w="626" w:type="dxa"/>
          </w:tcPr>
          <w:p w14:paraId="031A8833" w14:textId="2355D1CA" w:rsidR="006748D4" w:rsidRPr="000D1876" w:rsidRDefault="006748D4">
            <w:r w:rsidRPr="000D1876">
              <w:t>6.</w:t>
            </w:r>
          </w:p>
        </w:tc>
        <w:tc>
          <w:tcPr>
            <w:tcW w:w="3694" w:type="dxa"/>
          </w:tcPr>
          <w:p w14:paraId="2BE7AF5F" w14:textId="77777777" w:rsidR="006748D4" w:rsidRPr="000D1876" w:rsidRDefault="006748D4"/>
        </w:tc>
        <w:tc>
          <w:tcPr>
            <w:tcW w:w="900" w:type="dxa"/>
          </w:tcPr>
          <w:p w14:paraId="0C3A4DF0" w14:textId="77777777" w:rsidR="006748D4" w:rsidRPr="000D1876" w:rsidRDefault="006748D4"/>
        </w:tc>
        <w:tc>
          <w:tcPr>
            <w:tcW w:w="5490" w:type="dxa"/>
          </w:tcPr>
          <w:p w14:paraId="4E646EC6" w14:textId="77777777" w:rsidR="006748D4" w:rsidRPr="000D1876" w:rsidRDefault="006748D4"/>
        </w:tc>
      </w:tr>
      <w:tr w:rsidR="006748D4" w:rsidRPr="000D1876" w14:paraId="54CD00D6" w14:textId="7537EE15" w:rsidTr="006748D4">
        <w:tc>
          <w:tcPr>
            <w:tcW w:w="626" w:type="dxa"/>
          </w:tcPr>
          <w:p w14:paraId="0B76DCBF" w14:textId="65A39F6F" w:rsidR="006748D4" w:rsidRPr="000D1876" w:rsidRDefault="006748D4">
            <w:r w:rsidRPr="000D1876">
              <w:t>7.</w:t>
            </w:r>
          </w:p>
        </w:tc>
        <w:tc>
          <w:tcPr>
            <w:tcW w:w="3694" w:type="dxa"/>
          </w:tcPr>
          <w:p w14:paraId="69FF3292" w14:textId="77777777" w:rsidR="006748D4" w:rsidRPr="000D1876" w:rsidRDefault="006748D4"/>
        </w:tc>
        <w:tc>
          <w:tcPr>
            <w:tcW w:w="900" w:type="dxa"/>
          </w:tcPr>
          <w:p w14:paraId="136D3B54" w14:textId="77777777" w:rsidR="006748D4" w:rsidRPr="000D1876" w:rsidRDefault="006748D4"/>
        </w:tc>
        <w:tc>
          <w:tcPr>
            <w:tcW w:w="5490" w:type="dxa"/>
          </w:tcPr>
          <w:p w14:paraId="1F1A737B" w14:textId="77777777" w:rsidR="006748D4" w:rsidRPr="000D1876" w:rsidRDefault="006748D4"/>
        </w:tc>
      </w:tr>
      <w:tr w:rsidR="006748D4" w:rsidRPr="000D1876" w14:paraId="578C6878" w14:textId="382E4E79" w:rsidTr="006748D4">
        <w:tc>
          <w:tcPr>
            <w:tcW w:w="626" w:type="dxa"/>
          </w:tcPr>
          <w:p w14:paraId="57A5F2B3" w14:textId="1284637B" w:rsidR="006748D4" w:rsidRPr="000D1876" w:rsidRDefault="006748D4">
            <w:r w:rsidRPr="000D1876">
              <w:t>8.</w:t>
            </w:r>
          </w:p>
        </w:tc>
        <w:tc>
          <w:tcPr>
            <w:tcW w:w="3694" w:type="dxa"/>
          </w:tcPr>
          <w:p w14:paraId="145C9885" w14:textId="77777777" w:rsidR="006748D4" w:rsidRPr="000D1876" w:rsidRDefault="006748D4"/>
        </w:tc>
        <w:tc>
          <w:tcPr>
            <w:tcW w:w="900" w:type="dxa"/>
          </w:tcPr>
          <w:p w14:paraId="0D9800C7" w14:textId="77777777" w:rsidR="006748D4" w:rsidRPr="000D1876" w:rsidRDefault="006748D4"/>
        </w:tc>
        <w:tc>
          <w:tcPr>
            <w:tcW w:w="5490" w:type="dxa"/>
          </w:tcPr>
          <w:p w14:paraId="2D314E0F" w14:textId="77777777" w:rsidR="006748D4" w:rsidRPr="000D1876" w:rsidRDefault="006748D4"/>
        </w:tc>
      </w:tr>
      <w:tr w:rsidR="006748D4" w:rsidRPr="000D1876" w14:paraId="2F3AAC7A" w14:textId="0B975CAF" w:rsidTr="006748D4">
        <w:tc>
          <w:tcPr>
            <w:tcW w:w="626" w:type="dxa"/>
          </w:tcPr>
          <w:p w14:paraId="4090A753" w14:textId="3A823408" w:rsidR="006748D4" w:rsidRPr="000D1876" w:rsidRDefault="006748D4">
            <w:r w:rsidRPr="000D1876">
              <w:t>9.</w:t>
            </w:r>
          </w:p>
        </w:tc>
        <w:tc>
          <w:tcPr>
            <w:tcW w:w="3694" w:type="dxa"/>
          </w:tcPr>
          <w:p w14:paraId="086FEBEE" w14:textId="77777777" w:rsidR="006748D4" w:rsidRPr="000D1876" w:rsidRDefault="006748D4"/>
        </w:tc>
        <w:tc>
          <w:tcPr>
            <w:tcW w:w="900" w:type="dxa"/>
          </w:tcPr>
          <w:p w14:paraId="3DD56189" w14:textId="77777777" w:rsidR="006748D4" w:rsidRPr="000D1876" w:rsidRDefault="006748D4"/>
        </w:tc>
        <w:tc>
          <w:tcPr>
            <w:tcW w:w="5490" w:type="dxa"/>
          </w:tcPr>
          <w:p w14:paraId="5C07B86A" w14:textId="77777777" w:rsidR="006748D4" w:rsidRPr="000D1876" w:rsidRDefault="006748D4"/>
        </w:tc>
      </w:tr>
      <w:tr w:rsidR="006748D4" w:rsidRPr="000D1876" w14:paraId="2B5E2851" w14:textId="3B6661EE" w:rsidTr="006748D4">
        <w:tc>
          <w:tcPr>
            <w:tcW w:w="626" w:type="dxa"/>
          </w:tcPr>
          <w:p w14:paraId="78F7825C" w14:textId="5ABA7554" w:rsidR="006748D4" w:rsidRPr="000D1876" w:rsidRDefault="006748D4">
            <w:r w:rsidRPr="000D1876">
              <w:t>10.</w:t>
            </w:r>
          </w:p>
        </w:tc>
        <w:tc>
          <w:tcPr>
            <w:tcW w:w="3694" w:type="dxa"/>
          </w:tcPr>
          <w:p w14:paraId="4A50EC8C" w14:textId="77777777" w:rsidR="006748D4" w:rsidRPr="000D1876" w:rsidRDefault="006748D4"/>
        </w:tc>
        <w:tc>
          <w:tcPr>
            <w:tcW w:w="900" w:type="dxa"/>
          </w:tcPr>
          <w:p w14:paraId="26C8FF0C" w14:textId="77777777" w:rsidR="006748D4" w:rsidRPr="000D1876" w:rsidRDefault="006748D4"/>
        </w:tc>
        <w:tc>
          <w:tcPr>
            <w:tcW w:w="5490" w:type="dxa"/>
          </w:tcPr>
          <w:p w14:paraId="32B6D6E0" w14:textId="77777777" w:rsidR="006748D4" w:rsidRPr="000D1876" w:rsidRDefault="006748D4"/>
        </w:tc>
      </w:tr>
      <w:tr w:rsidR="006748D4" w:rsidRPr="000D1876" w14:paraId="5D256CD7" w14:textId="47C27379" w:rsidTr="006748D4">
        <w:tc>
          <w:tcPr>
            <w:tcW w:w="626" w:type="dxa"/>
          </w:tcPr>
          <w:p w14:paraId="563D7634" w14:textId="7577D4C5" w:rsidR="006748D4" w:rsidRPr="000D1876" w:rsidRDefault="006748D4">
            <w:r w:rsidRPr="000D1876">
              <w:t>11.</w:t>
            </w:r>
          </w:p>
        </w:tc>
        <w:tc>
          <w:tcPr>
            <w:tcW w:w="3694" w:type="dxa"/>
          </w:tcPr>
          <w:p w14:paraId="0EEC8D5F" w14:textId="77777777" w:rsidR="006748D4" w:rsidRPr="000D1876" w:rsidRDefault="006748D4"/>
        </w:tc>
        <w:tc>
          <w:tcPr>
            <w:tcW w:w="900" w:type="dxa"/>
          </w:tcPr>
          <w:p w14:paraId="059EFD2D" w14:textId="77777777" w:rsidR="006748D4" w:rsidRPr="000D1876" w:rsidRDefault="006748D4"/>
        </w:tc>
        <w:tc>
          <w:tcPr>
            <w:tcW w:w="5490" w:type="dxa"/>
          </w:tcPr>
          <w:p w14:paraId="621BBCC3" w14:textId="77777777" w:rsidR="006748D4" w:rsidRPr="000D1876" w:rsidRDefault="006748D4"/>
        </w:tc>
      </w:tr>
      <w:tr w:rsidR="006748D4" w:rsidRPr="000D1876" w14:paraId="5FC46335" w14:textId="407BB237" w:rsidTr="006748D4">
        <w:tc>
          <w:tcPr>
            <w:tcW w:w="626" w:type="dxa"/>
          </w:tcPr>
          <w:p w14:paraId="7FCD5270" w14:textId="0FFCAEA5" w:rsidR="006748D4" w:rsidRPr="000D1876" w:rsidRDefault="006748D4">
            <w:r w:rsidRPr="000D1876">
              <w:t>12.</w:t>
            </w:r>
          </w:p>
        </w:tc>
        <w:tc>
          <w:tcPr>
            <w:tcW w:w="3694" w:type="dxa"/>
          </w:tcPr>
          <w:p w14:paraId="02E086D5" w14:textId="77777777" w:rsidR="006748D4" w:rsidRPr="000D1876" w:rsidRDefault="006748D4"/>
        </w:tc>
        <w:tc>
          <w:tcPr>
            <w:tcW w:w="900" w:type="dxa"/>
          </w:tcPr>
          <w:p w14:paraId="16735D3D" w14:textId="77777777" w:rsidR="006748D4" w:rsidRPr="000D1876" w:rsidRDefault="006748D4"/>
        </w:tc>
        <w:tc>
          <w:tcPr>
            <w:tcW w:w="5490" w:type="dxa"/>
          </w:tcPr>
          <w:p w14:paraId="622C7D00" w14:textId="77777777" w:rsidR="006748D4" w:rsidRPr="000D1876" w:rsidRDefault="006748D4"/>
        </w:tc>
      </w:tr>
      <w:tr w:rsidR="006748D4" w:rsidRPr="000D1876" w14:paraId="26A459B8" w14:textId="77777777" w:rsidTr="006748D4">
        <w:tc>
          <w:tcPr>
            <w:tcW w:w="626" w:type="dxa"/>
          </w:tcPr>
          <w:p w14:paraId="57E19A9B" w14:textId="49D7F54A" w:rsidR="006748D4" w:rsidRPr="000D1876" w:rsidRDefault="006748D4">
            <w:r w:rsidRPr="000D1876">
              <w:t>13.</w:t>
            </w:r>
          </w:p>
        </w:tc>
        <w:tc>
          <w:tcPr>
            <w:tcW w:w="3694" w:type="dxa"/>
          </w:tcPr>
          <w:p w14:paraId="04F50002" w14:textId="77777777" w:rsidR="006748D4" w:rsidRPr="000D1876" w:rsidRDefault="006748D4"/>
        </w:tc>
        <w:tc>
          <w:tcPr>
            <w:tcW w:w="900" w:type="dxa"/>
          </w:tcPr>
          <w:p w14:paraId="460DFC15" w14:textId="77777777" w:rsidR="006748D4" w:rsidRPr="000D1876" w:rsidRDefault="006748D4"/>
        </w:tc>
        <w:tc>
          <w:tcPr>
            <w:tcW w:w="5490" w:type="dxa"/>
          </w:tcPr>
          <w:p w14:paraId="218C83AD" w14:textId="77777777" w:rsidR="006748D4" w:rsidRPr="000D1876" w:rsidRDefault="006748D4"/>
        </w:tc>
      </w:tr>
      <w:tr w:rsidR="006748D4" w:rsidRPr="000D1876" w14:paraId="110E8860" w14:textId="77777777" w:rsidTr="006748D4">
        <w:tc>
          <w:tcPr>
            <w:tcW w:w="626" w:type="dxa"/>
          </w:tcPr>
          <w:p w14:paraId="2FB106B8" w14:textId="38517A8B" w:rsidR="006748D4" w:rsidRPr="000D1876" w:rsidRDefault="006748D4">
            <w:r w:rsidRPr="000D1876">
              <w:t>14.</w:t>
            </w:r>
          </w:p>
        </w:tc>
        <w:tc>
          <w:tcPr>
            <w:tcW w:w="3694" w:type="dxa"/>
          </w:tcPr>
          <w:p w14:paraId="355B8E9F" w14:textId="77777777" w:rsidR="006748D4" w:rsidRPr="000D1876" w:rsidRDefault="006748D4"/>
        </w:tc>
        <w:tc>
          <w:tcPr>
            <w:tcW w:w="900" w:type="dxa"/>
          </w:tcPr>
          <w:p w14:paraId="147B3212" w14:textId="77777777" w:rsidR="006748D4" w:rsidRPr="000D1876" w:rsidRDefault="006748D4"/>
        </w:tc>
        <w:tc>
          <w:tcPr>
            <w:tcW w:w="5490" w:type="dxa"/>
          </w:tcPr>
          <w:p w14:paraId="553C9AE1" w14:textId="77777777" w:rsidR="006748D4" w:rsidRPr="000D1876" w:rsidRDefault="006748D4"/>
        </w:tc>
      </w:tr>
      <w:tr w:rsidR="006748D4" w:rsidRPr="000D1876" w14:paraId="58A1B336" w14:textId="77777777" w:rsidTr="006748D4">
        <w:tc>
          <w:tcPr>
            <w:tcW w:w="626" w:type="dxa"/>
          </w:tcPr>
          <w:p w14:paraId="71441A78" w14:textId="7F288538" w:rsidR="006748D4" w:rsidRPr="000D1876" w:rsidRDefault="006748D4">
            <w:r w:rsidRPr="000D1876">
              <w:t>15.</w:t>
            </w:r>
          </w:p>
        </w:tc>
        <w:tc>
          <w:tcPr>
            <w:tcW w:w="3694" w:type="dxa"/>
          </w:tcPr>
          <w:p w14:paraId="5CB85286" w14:textId="77777777" w:rsidR="006748D4" w:rsidRPr="000D1876" w:rsidRDefault="006748D4"/>
        </w:tc>
        <w:tc>
          <w:tcPr>
            <w:tcW w:w="900" w:type="dxa"/>
          </w:tcPr>
          <w:p w14:paraId="2642C2DC" w14:textId="77777777" w:rsidR="006748D4" w:rsidRPr="000D1876" w:rsidRDefault="006748D4"/>
        </w:tc>
        <w:tc>
          <w:tcPr>
            <w:tcW w:w="5490" w:type="dxa"/>
          </w:tcPr>
          <w:p w14:paraId="6A3A4624" w14:textId="77777777" w:rsidR="006748D4" w:rsidRPr="000D1876" w:rsidRDefault="006748D4"/>
        </w:tc>
      </w:tr>
      <w:tr w:rsidR="006748D4" w:rsidRPr="000D1876" w14:paraId="054DD68F" w14:textId="77777777" w:rsidTr="006748D4">
        <w:tc>
          <w:tcPr>
            <w:tcW w:w="626" w:type="dxa"/>
          </w:tcPr>
          <w:p w14:paraId="2A198370" w14:textId="7205A91A" w:rsidR="006748D4" w:rsidRPr="000D1876" w:rsidRDefault="006748D4">
            <w:r w:rsidRPr="000D1876">
              <w:t>16.</w:t>
            </w:r>
          </w:p>
        </w:tc>
        <w:tc>
          <w:tcPr>
            <w:tcW w:w="3694" w:type="dxa"/>
          </w:tcPr>
          <w:p w14:paraId="2FD43ABA" w14:textId="77777777" w:rsidR="006748D4" w:rsidRPr="000D1876" w:rsidRDefault="006748D4"/>
        </w:tc>
        <w:tc>
          <w:tcPr>
            <w:tcW w:w="900" w:type="dxa"/>
          </w:tcPr>
          <w:p w14:paraId="7BDDBFA4" w14:textId="77777777" w:rsidR="006748D4" w:rsidRPr="000D1876" w:rsidRDefault="006748D4"/>
        </w:tc>
        <w:tc>
          <w:tcPr>
            <w:tcW w:w="5490" w:type="dxa"/>
          </w:tcPr>
          <w:p w14:paraId="050E0120" w14:textId="77777777" w:rsidR="006748D4" w:rsidRPr="000D1876" w:rsidRDefault="006748D4"/>
        </w:tc>
      </w:tr>
      <w:tr w:rsidR="006748D4" w:rsidRPr="000D1876" w14:paraId="0944426D" w14:textId="77777777" w:rsidTr="006748D4">
        <w:tc>
          <w:tcPr>
            <w:tcW w:w="626" w:type="dxa"/>
          </w:tcPr>
          <w:p w14:paraId="19340404" w14:textId="1AE9895E" w:rsidR="006748D4" w:rsidRPr="000D1876" w:rsidRDefault="006748D4">
            <w:r w:rsidRPr="000D1876">
              <w:t>17.</w:t>
            </w:r>
          </w:p>
        </w:tc>
        <w:tc>
          <w:tcPr>
            <w:tcW w:w="3694" w:type="dxa"/>
          </w:tcPr>
          <w:p w14:paraId="7B8AD96D" w14:textId="77777777" w:rsidR="006748D4" w:rsidRPr="000D1876" w:rsidRDefault="006748D4"/>
        </w:tc>
        <w:tc>
          <w:tcPr>
            <w:tcW w:w="900" w:type="dxa"/>
          </w:tcPr>
          <w:p w14:paraId="18C431D9" w14:textId="77777777" w:rsidR="006748D4" w:rsidRPr="000D1876" w:rsidRDefault="006748D4"/>
        </w:tc>
        <w:tc>
          <w:tcPr>
            <w:tcW w:w="5490" w:type="dxa"/>
          </w:tcPr>
          <w:p w14:paraId="39B90010" w14:textId="77777777" w:rsidR="006748D4" w:rsidRPr="000D1876" w:rsidRDefault="006748D4"/>
        </w:tc>
      </w:tr>
      <w:tr w:rsidR="006748D4" w:rsidRPr="000D1876" w14:paraId="078BEBF6" w14:textId="77777777" w:rsidTr="006748D4">
        <w:tc>
          <w:tcPr>
            <w:tcW w:w="626" w:type="dxa"/>
          </w:tcPr>
          <w:p w14:paraId="3727EB0C" w14:textId="3787ACCA" w:rsidR="006748D4" w:rsidRPr="000D1876" w:rsidRDefault="006748D4">
            <w:r w:rsidRPr="000D1876">
              <w:t>18.</w:t>
            </w:r>
          </w:p>
        </w:tc>
        <w:tc>
          <w:tcPr>
            <w:tcW w:w="3694" w:type="dxa"/>
          </w:tcPr>
          <w:p w14:paraId="1170FEAF" w14:textId="77777777" w:rsidR="006748D4" w:rsidRPr="000D1876" w:rsidRDefault="006748D4"/>
        </w:tc>
        <w:tc>
          <w:tcPr>
            <w:tcW w:w="900" w:type="dxa"/>
          </w:tcPr>
          <w:p w14:paraId="36E73274" w14:textId="77777777" w:rsidR="006748D4" w:rsidRPr="000D1876" w:rsidRDefault="006748D4"/>
        </w:tc>
        <w:tc>
          <w:tcPr>
            <w:tcW w:w="5490" w:type="dxa"/>
          </w:tcPr>
          <w:p w14:paraId="5E874C6D" w14:textId="77777777" w:rsidR="006748D4" w:rsidRPr="000D1876" w:rsidRDefault="006748D4"/>
        </w:tc>
      </w:tr>
      <w:tr w:rsidR="006748D4" w:rsidRPr="000D1876" w14:paraId="69A097AE" w14:textId="77777777" w:rsidTr="006748D4">
        <w:tc>
          <w:tcPr>
            <w:tcW w:w="626" w:type="dxa"/>
          </w:tcPr>
          <w:p w14:paraId="380CA9FE" w14:textId="375BF7F6" w:rsidR="006748D4" w:rsidRPr="000D1876" w:rsidRDefault="006748D4">
            <w:r w:rsidRPr="000D1876">
              <w:t>19.</w:t>
            </w:r>
          </w:p>
        </w:tc>
        <w:tc>
          <w:tcPr>
            <w:tcW w:w="3694" w:type="dxa"/>
          </w:tcPr>
          <w:p w14:paraId="58E23A95" w14:textId="77777777" w:rsidR="006748D4" w:rsidRPr="000D1876" w:rsidRDefault="006748D4"/>
        </w:tc>
        <w:tc>
          <w:tcPr>
            <w:tcW w:w="900" w:type="dxa"/>
          </w:tcPr>
          <w:p w14:paraId="79EE40A4" w14:textId="77777777" w:rsidR="006748D4" w:rsidRPr="000D1876" w:rsidRDefault="006748D4"/>
        </w:tc>
        <w:tc>
          <w:tcPr>
            <w:tcW w:w="5490" w:type="dxa"/>
          </w:tcPr>
          <w:p w14:paraId="4432BD9A" w14:textId="77777777" w:rsidR="006748D4" w:rsidRPr="000D1876" w:rsidRDefault="006748D4"/>
        </w:tc>
      </w:tr>
      <w:tr w:rsidR="006748D4" w:rsidRPr="000D1876" w14:paraId="386A6720" w14:textId="77777777" w:rsidTr="006748D4">
        <w:tc>
          <w:tcPr>
            <w:tcW w:w="626" w:type="dxa"/>
          </w:tcPr>
          <w:p w14:paraId="427F04CB" w14:textId="2F99691B" w:rsidR="006748D4" w:rsidRPr="000D1876" w:rsidRDefault="006748D4">
            <w:r w:rsidRPr="000D1876">
              <w:t>20.</w:t>
            </w:r>
          </w:p>
        </w:tc>
        <w:tc>
          <w:tcPr>
            <w:tcW w:w="3694" w:type="dxa"/>
          </w:tcPr>
          <w:p w14:paraId="1DE7C9B2" w14:textId="77777777" w:rsidR="006748D4" w:rsidRPr="000D1876" w:rsidRDefault="006748D4"/>
        </w:tc>
        <w:tc>
          <w:tcPr>
            <w:tcW w:w="900" w:type="dxa"/>
          </w:tcPr>
          <w:p w14:paraId="6031855B" w14:textId="77777777" w:rsidR="006748D4" w:rsidRPr="000D1876" w:rsidRDefault="006748D4"/>
        </w:tc>
        <w:tc>
          <w:tcPr>
            <w:tcW w:w="5490" w:type="dxa"/>
          </w:tcPr>
          <w:p w14:paraId="66D5F023" w14:textId="77777777" w:rsidR="006748D4" w:rsidRPr="000D1876" w:rsidRDefault="006748D4"/>
        </w:tc>
      </w:tr>
    </w:tbl>
    <w:p w14:paraId="0C1ECBE9" w14:textId="77777777" w:rsidR="000D1E8E" w:rsidRDefault="007419E2" w:rsidP="007419E2">
      <w:pPr>
        <w:ind w:left="-1440" w:right="-1440"/>
        <w:jc w:val="center"/>
      </w:pPr>
      <w:r>
        <w:t xml:space="preserve">Please submit FULLY COMPLETED form to </w:t>
      </w:r>
      <w:hyperlink r:id="rId4" w:history="1">
        <w:r w:rsidRPr="00A80D9A">
          <w:rPr>
            <w:rStyle w:val="Hyperlink"/>
          </w:rPr>
          <w:t>basketball@monroeportscenter.com</w:t>
        </w:r>
      </w:hyperlink>
      <w:r>
        <w:t xml:space="preserve"> or to the desk at MSC or CJB</w:t>
      </w:r>
    </w:p>
    <w:p w14:paraId="14817374" w14:textId="77777777" w:rsidR="00A80763" w:rsidRDefault="00C51516">
      <w:r>
        <w:rPr>
          <w:noProof/>
        </w:rPr>
        <w:drawing>
          <wp:inline distT="0" distB="0" distL="0" distR="0" wp14:anchorId="58D6A1A1" wp14:editId="3D0381F8">
            <wp:extent cx="594360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bballbott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88975"/>
                    </a:xfrm>
                    <a:prstGeom prst="rect">
                      <a:avLst/>
                    </a:prstGeom>
                  </pic:spPr>
                </pic:pic>
              </a:graphicData>
            </a:graphic>
          </wp:inline>
        </w:drawing>
      </w:r>
    </w:p>
    <w:sectPr w:rsidR="00A80763" w:rsidSect="000D1876">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16"/>
    <w:rsid w:val="0001566D"/>
    <w:rsid w:val="000551BA"/>
    <w:rsid w:val="000934C9"/>
    <w:rsid w:val="000D1876"/>
    <w:rsid w:val="000D1E8E"/>
    <w:rsid w:val="001649AF"/>
    <w:rsid w:val="001D0DF4"/>
    <w:rsid w:val="00237631"/>
    <w:rsid w:val="00314A86"/>
    <w:rsid w:val="00316A33"/>
    <w:rsid w:val="003F4650"/>
    <w:rsid w:val="00442A3F"/>
    <w:rsid w:val="004F159B"/>
    <w:rsid w:val="00585D12"/>
    <w:rsid w:val="006748D4"/>
    <w:rsid w:val="006A716D"/>
    <w:rsid w:val="006E2C30"/>
    <w:rsid w:val="00730DF5"/>
    <w:rsid w:val="007419E2"/>
    <w:rsid w:val="007D496E"/>
    <w:rsid w:val="007D76D5"/>
    <w:rsid w:val="00813F6D"/>
    <w:rsid w:val="009037E7"/>
    <w:rsid w:val="009469BD"/>
    <w:rsid w:val="00A06FD1"/>
    <w:rsid w:val="00A80763"/>
    <w:rsid w:val="00AB54A9"/>
    <w:rsid w:val="00B02860"/>
    <w:rsid w:val="00B82C2F"/>
    <w:rsid w:val="00BC305F"/>
    <w:rsid w:val="00BD65A5"/>
    <w:rsid w:val="00C016A9"/>
    <w:rsid w:val="00C51516"/>
    <w:rsid w:val="00C87121"/>
    <w:rsid w:val="00CC5FA7"/>
    <w:rsid w:val="00CD7907"/>
    <w:rsid w:val="00CF7BED"/>
    <w:rsid w:val="00D41831"/>
    <w:rsid w:val="00D6623E"/>
    <w:rsid w:val="00D71DA2"/>
    <w:rsid w:val="00DC74A4"/>
    <w:rsid w:val="00DD2B3A"/>
    <w:rsid w:val="00DE4E5B"/>
    <w:rsid w:val="00E25EEA"/>
    <w:rsid w:val="00E85A5E"/>
    <w:rsid w:val="00E9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FE4E"/>
  <w15:chartTrackingRefBased/>
  <w15:docId w15:val="{9CBF3644-3AA5-4CBC-BBEB-9AE04E9B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9E2"/>
    <w:rPr>
      <w:color w:val="0563C1" w:themeColor="hyperlink"/>
      <w:u w:val="single"/>
    </w:rPr>
  </w:style>
  <w:style w:type="paragraph" w:styleId="BalloonText">
    <w:name w:val="Balloon Text"/>
    <w:basedOn w:val="Normal"/>
    <w:link w:val="BalloonTextChar"/>
    <w:uiPriority w:val="99"/>
    <w:semiHidden/>
    <w:unhideWhenUsed/>
    <w:rsid w:val="00AB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A9"/>
    <w:rPr>
      <w:rFonts w:ascii="Segoe UI" w:hAnsi="Segoe UI" w:cs="Segoe UI"/>
      <w:sz w:val="18"/>
      <w:szCs w:val="18"/>
    </w:rPr>
  </w:style>
  <w:style w:type="character" w:styleId="Strong">
    <w:name w:val="Strong"/>
    <w:basedOn w:val="DefaultParagraphFont"/>
    <w:uiPriority w:val="22"/>
    <w:qFormat/>
    <w:rsid w:val="00B82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basketball@monroeport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Klatsky</dc:creator>
  <cp:keywords/>
  <dc:description/>
  <cp:lastModifiedBy>Mike Klatsky</cp:lastModifiedBy>
  <cp:revision>4</cp:revision>
  <dcterms:created xsi:type="dcterms:W3CDTF">2020-06-12T01:34:00Z</dcterms:created>
  <dcterms:modified xsi:type="dcterms:W3CDTF">2020-06-12T02:23:00Z</dcterms:modified>
</cp:coreProperties>
</file>